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C8" w:rsidRPr="00646529" w:rsidRDefault="00D32CC8" w:rsidP="00D32CC8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клиента</w:t>
      </w:r>
    </w:p>
    <w:p w:rsidR="00D32CC8" w:rsidRPr="00646529" w:rsidRDefault="00D32CC8" w:rsidP="00D32CC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«____» __________________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4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Style w:val="a3"/>
        <w:tblW w:w="1013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33"/>
        <w:gridCol w:w="2010"/>
        <w:gridCol w:w="1723"/>
        <w:gridCol w:w="1175"/>
        <w:gridCol w:w="1163"/>
        <w:gridCol w:w="1167"/>
        <w:gridCol w:w="1967"/>
      </w:tblGrid>
      <w:tr w:rsidR="00D32CC8" w:rsidRPr="00E21889" w:rsidTr="00D64C1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CC8" w:rsidRPr="00E21889" w:rsidTr="00D64C1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D32CC8" w:rsidRPr="00E21889" w:rsidTr="00D64C1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CC8" w:rsidRPr="00E21889" w:rsidTr="00D64C11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CC8" w:rsidRPr="00D8312E" w:rsidRDefault="00D32CC8" w:rsidP="00D64C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C8" w:rsidRPr="00D8312E" w:rsidRDefault="00D32CC8" w:rsidP="00D64C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CC8" w:rsidRPr="00D8312E" w:rsidRDefault="00D32CC8" w:rsidP="00D64C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CC8" w:rsidRPr="00E21889" w:rsidTr="00D64C1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9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CC8" w:rsidRPr="00E21889" w:rsidTr="00D64C1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CC8" w:rsidRPr="00E21889" w:rsidTr="00D64C1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CC8" w:rsidRPr="00E21889" w:rsidTr="00D64C11">
        <w:trPr>
          <w:trHeight w:val="7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проживания: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CC8" w:rsidRPr="00E21889" w:rsidTr="00D64C11">
        <w:trPr>
          <w:trHeight w:val="383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C8" w:rsidRPr="00D8312E" w:rsidRDefault="00D32CC8" w:rsidP="00D64C1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31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(не заполнять, если совпадает с адресом регистрации)</w:t>
            </w:r>
          </w:p>
        </w:tc>
      </w:tr>
    </w:tbl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162"/>
        <w:gridCol w:w="993"/>
      </w:tblGrid>
      <w:tr w:rsidR="00D32CC8" w:rsidRPr="00646529" w:rsidTr="00D32CC8">
        <w:trPr>
          <w:trHeight w:val="397"/>
        </w:trPr>
        <w:tc>
          <w:tcPr>
            <w:tcW w:w="779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CC8" w:rsidRPr="00646529" w:rsidRDefault="00D32CC8" w:rsidP="00D6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:rsidR="00D32CC8" w:rsidRPr="00646529" w:rsidRDefault="00D32CC8" w:rsidP="00D6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D32CC8" w:rsidRPr="00646529" w:rsidRDefault="00D32CC8" w:rsidP="00D64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1A26" w:rsidRPr="00646529" w:rsidTr="0050053A">
        <w:trPr>
          <w:trHeight w:val="283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26" w:rsidRPr="00980BDE" w:rsidRDefault="00C51A26" w:rsidP="00D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Находились ли Вы в течение последних 3-х недель в контакте со знакомыми, родственниками или коллегами с симптомами ОРВИ или у которых лабораторно подтвержден диагноз 2019-nCoV (</w:t>
            </w:r>
            <w:r w:rsidRPr="00980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COVID-19</w:t>
            </w:r>
            <w:proofErr w:type="gramStart"/>
            <w:r w:rsidRPr="00980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80BDE">
              <w:rPr>
                <w:rFonts w:ascii="Times New Roman" w:hAnsi="Times New Roman" w:cs="Times New Roman"/>
                <w:noProof/>
                <w:color w:val="004851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80BDE">
              <w:rPr>
                <w:rFonts w:ascii="Times New Roman" w:hAnsi="Times New Roman" w:cs="Times New Roman"/>
                <w:noProof/>
                <w:color w:val="004851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162" w:type="dxa"/>
          </w:tcPr>
          <w:p w:rsidR="00C51A26" w:rsidRPr="00980BDE" w:rsidRDefault="00C51A26" w:rsidP="00D64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1A26" w:rsidRPr="00980BDE" w:rsidRDefault="00C51A26" w:rsidP="00D64C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26" w:rsidRPr="00646529" w:rsidTr="00D32CC8">
        <w:trPr>
          <w:trHeight w:val="567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A26" w:rsidRPr="00980BDE" w:rsidRDefault="00C51A26" w:rsidP="00D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ереболели ли ОРВИ </w:t>
            </w:r>
            <w:r w:rsidRPr="00980B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течение последнего месяца</w:t>
            </w:r>
          </w:p>
        </w:tc>
        <w:tc>
          <w:tcPr>
            <w:tcW w:w="1162" w:type="dxa"/>
          </w:tcPr>
          <w:p w:rsidR="00C51A26" w:rsidRPr="00980BDE" w:rsidRDefault="00C51A26" w:rsidP="00D6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1A26" w:rsidRPr="00980BDE" w:rsidRDefault="00C51A26" w:rsidP="00D6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26" w:rsidRPr="00646529" w:rsidTr="0050053A">
        <w:trPr>
          <w:trHeight w:val="567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A26" w:rsidRPr="00980BDE" w:rsidRDefault="00C51A26" w:rsidP="00D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В настоящее время есть ли у Вас симптомы ОРВИ (повышение температуры тела от 37,5°C и выше, кашель, насморк, слабость, головная боль, боль в горле, одышка</w:t>
            </w:r>
            <w:proofErr w:type="gramStart"/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  <w:r w:rsidRPr="00980BDE">
              <w:rPr>
                <w:rFonts w:ascii="Times New Roman" w:hAnsi="Times New Roman" w:cs="Times New Roman"/>
                <w:noProof/>
                <w:color w:val="004851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80BDE">
              <w:rPr>
                <w:rFonts w:ascii="Times New Roman" w:hAnsi="Times New Roman" w:cs="Times New Roman"/>
                <w:noProof/>
                <w:color w:val="004851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162" w:type="dxa"/>
          </w:tcPr>
          <w:p w:rsidR="00C51A26" w:rsidRPr="00980BDE" w:rsidRDefault="00C51A26" w:rsidP="00D6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1A26" w:rsidRPr="00980BDE" w:rsidRDefault="00C51A26" w:rsidP="00D6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26" w:rsidRPr="00646529" w:rsidTr="00D32CC8">
        <w:trPr>
          <w:trHeight w:val="231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A26" w:rsidRPr="00980BDE" w:rsidRDefault="00C51A26" w:rsidP="00D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4E5">
              <w:rPr>
                <w:rFonts w:ascii="Times New Roman" w:hAnsi="Times New Roman" w:cs="Times New Roman"/>
                <w:sz w:val="20"/>
                <w:szCs w:val="20"/>
              </w:rPr>
              <w:t>Были ли у Вас в течение последнего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травмы</w:t>
            </w:r>
            <w:r w:rsidRPr="006C34E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C51A26" w:rsidRPr="00980BDE" w:rsidRDefault="00C51A26" w:rsidP="00D64C1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1A26" w:rsidRPr="00980BDE" w:rsidRDefault="00C51A26" w:rsidP="00D64C1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26" w:rsidRPr="00646529" w:rsidTr="00D32CC8">
        <w:trPr>
          <w:trHeight w:val="231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A26" w:rsidRPr="00980BDE" w:rsidRDefault="00C51A26" w:rsidP="00D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4E5">
              <w:rPr>
                <w:rFonts w:ascii="Times New Roman" w:hAnsi="Times New Roman" w:cs="Times New Roman"/>
                <w:sz w:val="20"/>
                <w:szCs w:val="20"/>
              </w:rPr>
              <w:t>Подвергались ли хирургическим операциям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62" w:type="dxa"/>
          </w:tcPr>
          <w:p w:rsidR="00C51A26" w:rsidRPr="00980BDE" w:rsidRDefault="00C51A26" w:rsidP="00D64C1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1A26" w:rsidRPr="00980BDE" w:rsidRDefault="00C51A26" w:rsidP="00D64C1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26" w:rsidRPr="00646529" w:rsidTr="00D32CC8">
        <w:trPr>
          <w:trHeight w:val="231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A26" w:rsidRPr="00980BDE" w:rsidRDefault="00C51A26" w:rsidP="00D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ли у Вас противопоказания для занятий спортом?</w:t>
            </w:r>
          </w:p>
        </w:tc>
        <w:tc>
          <w:tcPr>
            <w:tcW w:w="1162" w:type="dxa"/>
          </w:tcPr>
          <w:p w:rsidR="00C51A26" w:rsidRPr="00980BDE" w:rsidRDefault="00C51A26" w:rsidP="00D64C1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1A26" w:rsidRPr="00980BDE" w:rsidRDefault="00C51A26" w:rsidP="00D64C1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C62" w:rsidRDefault="00640C62">
      <w:bookmarkStart w:id="0" w:name="_GoBack"/>
      <w:bookmarkEnd w:id="0"/>
    </w:p>
    <w:sectPr w:rsidR="0064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8"/>
    <w:rsid w:val="00640C62"/>
    <w:rsid w:val="006C34E5"/>
    <w:rsid w:val="00875B9F"/>
    <w:rsid w:val="00AA7FFA"/>
    <w:rsid w:val="00C51A26"/>
    <w:rsid w:val="00D32CC8"/>
    <w:rsid w:val="00E11ADC"/>
    <w:rsid w:val="00EC7DB6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FA3E-32EC-4622-BD96-402FDB1C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veles</dc:creator>
  <cp:keywords/>
  <dc:description/>
  <cp:lastModifiedBy>veles</cp:lastModifiedBy>
  <cp:revision>7</cp:revision>
  <dcterms:created xsi:type="dcterms:W3CDTF">2021-12-27T09:41:00Z</dcterms:created>
  <dcterms:modified xsi:type="dcterms:W3CDTF">2021-12-28T11:15:00Z</dcterms:modified>
</cp:coreProperties>
</file>